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D" w:rsidRPr="00C81C40" w:rsidRDefault="008A2DB8" w:rsidP="00F37F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1C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23404" cy="900000"/>
            <wp:effectExtent l="19050" t="0" r="0" b="0"/>
            <wp:docPr id="1" name="รูปภาพ 0" descr="9ik8i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k8i6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C40">
        <w:rPr>
          <w:rFonts w:ascii="TH SarabunIT๙" w:hAnsi="TH SarabunIT๙" w:cs="TH SarabunIT๙"/>
          <w:sz w:val="32"/>
          <w:szCs w:val="32"/>
        </w:rPr>
        <w:br/>
      </w:r>
      <w:r w:rsidR="005F022D" w:rsidRPr="00C81C40">
        <w:rPr>
          <w:rFonts w:ascii="TH SarabunIT๙" w:hAnsi="TH SarabunIT๙" w:cs="TH SarabunIT๙"/>
          <w:b/>
          <w:bCs/>
          <w:sz w:val="32"/>
          <w:szCs w:val="32"/>
          <w:cs/>
        </w:rPr>
        <w:t>คำสั่ง โรงเรียนบ้านหนองตาไก้ตลาดหนองแก</w:t>
      </w:r>
      <w:r w:rsidR="005F022D" w:rsidRPr="00C81C40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ที่ </w:t>
      </w:r>
      <w:r w:rsidR="00EC273A" w:rsidRPr="00C81C40">
        <w:rPr>
          <w:rFonts w:ascii="TH SarabunIT๙" w:hAnsi="TH SarabunIT๙" w:cs="TH SarabunIT๙"/>
          <w:b/>
          <w:bCs/>
          <w:sz w:val="32"/>
          <w:szCs w:val="32"/>
        </w:rPr>
        <w:t>49</w:t>
      </w:r>
      <w:r w:rsidR="005F022D" w:rsidRPr="00C81C40">
        <w:rPr>
          <w:rFonts w:ascii="TH SarabunIT๙" w:hAnsi="TH SarabunIT๙" w:cs="TH SarabunIT๙"/>
          <w:b/>
          <w:bCs/>
          <w:sz w:val="32"/>
          <w:szCs w:val="32"/>
        </w:rPr>
        <w:t>/ 2555</w:t>
      </w:r>
      <w:r w:rsidR="005F022D" w:rsidRPr="00C81C40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37F1D" w:rsidRPr="00C8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86A87" w:rsidRPr="00C81C40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แต่งตั้งคณะครูรับผิดชอบการเยี่ยมบ้าน</w:t>
      </w:r>
      <w:r w:rsidR="00C86A87" w:rsidRPr="00C81C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A87" w:rsidRPr="00C81C40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ตามโครงการระบบช่วยเหลือนักเรียน</w:t>
      </w:r>
      <w:r w:rsidR="002D1187" w:rsidRPr="00C8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2555</w:t>
      </w:r>
    </w:p>
    <w:p w:rsidR="00F37F1D" w:rsidRPr="00C81C40" w:rsidRDefault="00F37F1D" w:rsidP="00F37F1D">
      <w:pPr>
        <w:jc w:val="center"/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460DB2" w:rsidRPr="00C81C4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C86A87" w:rsidRPr="00C81C40" w:rsidRDefault="00C86A87" w:rsidP="00C86A87">
      <w:pPr>
        <w:rPr>
          <w:rFonts w:ascii="TH SarabunIT๙" w:hAnsi="TH SarabunIT๙" w:cs="TH SarabunIT๙"/>
          <w:sz w:val="32"/>
          <w:szCs w:val="32"/>
          <w:cs/>
        </w:rPr>
      </w:pPr>
      <w:r w:rsidRPr="00C81C40">
        <w:rPr>
          <w:rFonts w:ascii="TH SarabunIT๙" w:hAnsi="TH SarabunIT๙" w:cs="TH SarabunIT๙"/>
          <w:sz w:val="32"/>
          <w:szCs w:val="32"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>ตามที่โรงเรียนบ้านหนองตาไก้ตลาดหนองแก</w:t>
      </w:r>
      <w:r w:rsidRPr="00C81C40">
        <w:rPr>
          <w:rFonts w:ascii="TH SarabunIT๙" w:hAnsi="TH SarabunIT๙" w:cs="TH SarabunIT๙"/>
          <w:sz w:val="32"/>
          <w:szCs w:val="32"/>
        </w:rPr>
        <w:t xml:space="preserve"> </w:t>
      </w:r>
      <w:r w:rsidRPr="00C81C40">
        <w:rPr>
          <w:rFonts w:ascii="TH SarabunIT๙" w:hAnsi="TH SarabunIT๙" w:cs="TH SarabunIT๙"/>
          <w:sz w:val="32"/>
          <w:szCs w:val="32"/>
          <w:cs/>
        </w:rPr>
        <w:t>ได้มี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>โครงการระบบช่วยเหลือนักเรียน และกิจกรรม</w:t>
      </w:r>
      <w:r w:rsidRPr="00C81C40">
        <w:rPr>
          <w:rFonts w:ascii="TH SarabunIT๙" w:hAnsi="TH SarabunIT๙" w:cs="TH SarabunIT๙"/>
          <w:sz w:val="32"/>
          <w:szCs w:val="32"/>
          <w:cs/>
        </w:rPr>
        <w:t>การเยี่ยมบ้าน เพื่อสร้างความสัมพันธ์ที่ดีต่อกันระหว่างบ้านกับโรงเรียน   ครูได้รับทราบข้อมูลของนักเรียน ตามแบบระบบดูแลช่วยเหลือนักเรียน ถึงสภาพความเป็นอยู่ ปัญหาของนักเรียนที่จะต้องมีการร่วมมือแก้ไข    ส่งเสริมสนับสนุนสำหรับนักเรียนที่มีผลการเรียนดีเด่น</w:t>
      </w:r>
      <w:r w:rsidRPr="00C81C40">
        <w:rPr>
          <w:rFonts w:ascii="TH SarabunIT๙" w:hAnsi="TH SarabunIT๙" w:cs="TH SarabunIT๙"/>
          <w:sz w:val="32"/>
          <w:szCs w:val="32"/>
        </w:rPr>
        <w:t xml:space="preserve">  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และได้รับทราบความต้องการของชุมชนผู้ปกครองนักเรียน  ในการร่วมกันจัดกิจกรรมการจัดการศึกษาของโรงเรียน </w:t>
      </w:r>
    </w:p>
    <w:p w:rsidR="00C86A87" w:rsidRPr="00C81C40" w:rsidRDefault="00C86A87" w:rsidP="00C86A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เพื่อให้การดำเนินงานของโครงการประสบผลสำเร็จอย่างมีประสิทธิภาพสูงสุด    จึงขอมอบหมายให้คณะครูออกเยี่ยมบ้าน   โดยแบ่งเป็นกลุ่มรับผิดชอบ  ดังต่อไปนี้  </w:t>
      </w:r>
    </w:p>
    <w:p w:rsidR="002D1187" w:rsidRPr="00C81C40" w:rsidRDefault="002D1187" w:rsidP="002D1187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คณะกรรมการอำนวยการ  </w:t>
      </w:r>
    </w:p>
    <w:p w:rsidR="002D1187" w:rsidRPr="00C81C40" w:rsidRDefault="002D1187" w:rsidP="002D118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>นายเฉลิม    สุระพินิจ</w:t>
      </w:r>
      <w:r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2D1187" w:rsidRPr="00C81C40" w:rsidRDefault="002D1187" w:rsidP="002D118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>นางประชุมพร   สุระพินิจ</w:t>
      </w:r>
      <w:r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81C40" w:rsidRPr="00C81C40" w:rsidRDefault="002D1187" w:rsidP="002D118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</w:t>
      </w:r>
      <w:r w:rsidR="00C81C40" w:rsidRPr="00C81C40">
        <w:rPr>
          <w:rFonts w:ascii="TH SarabunIT๙" w:hAnsi="TH SarabunIT๙" w:cs="TH SarabunIT๙"/>
          <w:sz w:val="32"/>
          <w:szCs w:val="32"/>
          <w:cs/>
        </w:rPr>
        <w:t>นางนิรมล   ทาแดง</w:t>
      </w:r>
      <w:r w:rsidR="00C81C40" w:rsidRPr="00C81C40">
        <w:rPr>
          <w:rFonts w:ascii="TH SarabunIT๙" w:hAnsi="TH SarabunIT๙" w:cs="TH SarabunIT๙"/>
          <w:sz w:val="32"/>
          <w:szCs w:val="32"/>
        </w:rPr>
        <w:tab/>
      </w:r>
      <w:r w:rsidR="00C81C40" w:rsidRPr="00C81C40">
        <w:rPr>
          <w:rFonts w:ascii="TH SarabunIT๙" w:hAnsi="TH SarabunIT๙" w:cs="TH SarabunIT๙"/>
          <w:sz w:val="32"/>
          <w:szCs w:val="32"/>
        </w:rPr>
        <w:tab/>
      </w:r>
      <w:r w:rsidR="00C81C40" w:rsidRPr="00C81C40">
        <w:rPr>
          <w:rFonts w:ascii="TH SarabunIT๙" w:hAnsi="TH SarabunIT๙" w:cs="TH SarabunIT๙"/>
          <w:sz w:val="32"/>
          <w:szCs w:val="32"/>
        </w:rPr>
        <w:tab/>
      </w:r>
      <w:r w:rsidR="00C81C40" w:rsidRPr="00C81C4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D1187" w:rsidRPr="00C81C40" w:rsidRDefault="00C81C40" w:rsidP="002D118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C85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>นางสาวจตุพร   ทองลาด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F7EC1" w:rsidRPr="00C81C40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:rsidR="002D1187" w:rsidRPr="00C81C40" w:rsidRDefault="002D1187" w:rsidP="002D118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ab/>
      </w:r>
      <w:r w:rsidRPr="00C81C4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จัดคณะทำงาน  จัดทำเอกสาร</w:t>
      </w:r>
      <w:r w:rsidR="00C81C40" w:rsidRPr="00C81C40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 อำนวยความสะดวกในการเยี่ยมบ้าน  ให้เป็นไปด้วยความเรียบร้อย</w:t>
      </w:r>
    </w:p>
    <w:p w:rsidR="002D1187" w:rsidRPr="00C81C40" w:rsidRDefault="00C81C40" w:rsidP="002D1187">
      <w:pPr>
        <w:rPr>
          <w:rFonts w:ascii="TH SarabunIT๙" w:hAnsi="TH SarabunIT๙" w:cs="TH SarabunIT๙"/>
          <w:sz w:val="32"/>
          <w:szCs w:val="32"/>
          <w:cs/>
        </w:rPr>
      </w:pPr>
      <w:r w:rsidRPr="00C81C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D1187" w:rsidRPr="00C81C4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2D1187" w:rsidRPr="00C81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คณะกรรมการออกเยี่ยมบ้าน </w:t>
      </w:r>
      <w:r w:rsidR="002D1187" w:rsidRPr="00C81C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>ประกอบด้วยครูที่ปรึกษาทุกระดับชั้น  ได้แก่</w:t>
      </w:r>
    </w:p>
    <w:p w:rsidR="002D1187" w:rsidRPr="00C81C40" w:rsidRDefault="00C81C40" w:rsidP="002D1187">
      <w:pPr>
        <w:numPr>
          <w:ilvl w:val="0"/>
          <w:numId w:val="13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81C40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C81C40">
        <w:rPr>
          <w:rFonts w:ascii="TH SarabunIT๙" w:hAnsi="TH SarabunIT๙" w:cs="TH SarabunIT๙"/>
          <w:sz w:val="32"/>
          <w:szCs w:val="32"/>
        </w:rPr>
        <w:t xml:space="preserve">     </w:t>
      </w:r>
      <w:r w:rsidRPr="00C81C40">
        <w:rPr>
          <w:rFonts w:ascii="TH SarabunIT๙" w:hAnsi="TH SarabunIT๙" w:cs="TH SarabunIT๙"/>
          <w:sz w:val="32"/>
          <w:szCs w:val="32"/>
          <w:cs/>
        </w:rPr>
        <w:t>ณ</w:t>
      </w:r>
      <w:r w:rsidRPr="00C81C40">
        <w:rPr>
          <w:rFonts w:ascii="TH SarabunIT๙" w:hAnsi="TH SarabunIT๙" w:cs="TH SarabunIT๙"/>
          <w:sz w:val="32"/>
          <w:szCs w:val="32"/>
        </w:rPr>
        <w:t xml:space="preserve"> </w:t>
      </w:r>
      <w:r w:rsidRPr="00C81C40">
        <w:rPr>
          <w:rFonts w:ascii="TH SarabunIT๙" w:hAnsi="TH SarabunIT๙" w:cs="TH SarabunIT๙"/>
          <w:sz w:val="32"/>
          <w:szCs w:val="32"/>
          <w:cs/>
        </w:rPr>
        <w:t>พล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>ครูที่ปรึกษาประจำชั้น อนุบาล 1</w:t>
      </w:r>
    </w:p>
    <w:p w:rsidR="002D1187" w:rsidRPr="00C81C40" w:rsidRDefault="00C81C40" w:rsidP="002D1187">
      <w:pPr>
        <w:numPr>
          <w:ilvl w:val="0"/>
          <w:numId w:val="13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C81C40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C81C40">
        <w:rPr>
          <w:rFonts w:ascii="TH SarabunIT๙" w:hAnsi="TH SarabunIT๙" w:cs="TH SarabunIT๙"/>
          <w:sz w:val="32"/>
          <w:szCs w:val="32"/>
        </w:rPr>
        <w:t xml:space="preserve">     </w:t>
      </w:r>
      <w:r w:rsidRPr="00C81C40">
        <w:rPr>
          <w:rFonts w:ascii="TH SarabunIT๙" w:hAnsi="TH SarabunIT๙" w:cs="TH SarabunIT๙"/>
          <w:sz w:val="32"/>
          <w:szCs w:val="32"/>
          <w:cs/>
        </w:rPr>
        <w:t>ณ</w:t>
      </w:r>
      <w:r w:rsidRPr="00C81C40">
        <w:rPr>
          <w:rFonts w:ascii="TH SarabunIT๙" w:hAnsi="TH SarabunIT๙" w:cs="TH SarabunIT๙"/>
          <w:sz w:val="32"/>
          <w:szCs w:val="32"/>
        </w:rPr>
        <w:t xml:space="preserve"> </w:t>
      </w:r>
      <w:r w:rsidRPr="00C81C40">
        <w:rPr>
          <w:rFonts w:ascii="TH SarabunIT๙" w:hAnsi="TH SarabunIT๙" w:cs="TH SarabunIT๙"/>
          <w:sz w:val="32"/>
          <w:szCs w:val="32"/>
          <w:cs/>
        </w:rPr>
        <w:t>พล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ครูที่ปรึกษาประจำชั้น อนุบาล </w:t>
      </w:r>
      <w:r w:rsidR="002D1187" w:rsidRPr="00C81C40">
        <w:rPr>
          <w:rFonts w:ascii="TH SarabunIT๙" w:hAnsi="TH SarabunIT๙" w:cs="TH SarabunIT๙"/>
          <w:sz w:val="32"/>
          <w:szCs w:val="32"/>
        </w:rPr>
        <w:t>2</w:t>
      </w:r>
    </w:p>
    <w:p w:rsidR="002D1187" w:rsidRPr="00C81C40" w:rsidRDefault="00C81C40" w:rsidP="002D1187">
      <w:pPr>
        <w:numPr>
          <w:ilvl w:val="0"/>
          <w:numId w:val="13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นางพิกุล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spellStart"/>
      <w:r w:rsidRPr="00C81C40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C81C40">
        <w:rPr>
          <w:rFonts w:ascii="TH SarabunIT๙" w:hAnsi="TH SarabunIT๙" w:cs="TH SarabunIT๙"/>
          <w:sz w:val="32"/>
          <w:szCs w:val="32"/>
          <w:cs/>
        </w:rPr>
        <w:t>วิเศษ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  <w:t xml:space="preserve">ครูที่ปรึกษาประจำชั้น ประถมศึกษาปีที่  1 </w:t>
      </w:r>
    </w:p>
    <w:p w:rsidR="002D1187" w:rsidRPr="00C81C40" w:rsidRDefault="00C81C40" w:rsidP="002D1187">
      <w:pPr>
        <w:numPr>
          <w:ilvl w:val="0"/>
          <w:numId w:val="13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นางอัญชลี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81C40">
        <w:rPr>
          <w:rFonts w:ascii="TH SarabunIT๙" w:hAnsi="TH SarabunIT๙" w:cs="TH SarabunIT๙"/>
          <w:sz w:val="32"/>
          <w:szCs w:val="32"/>
          <w:cs/>
        </w:rPr>
        <w:t>ขวัญศักดิ์</w:t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  <w:t xml:space="preserve">ครูที่ปรึกษาประจำชั้น ประถมศึกษาปีที่ </w:t>
      </w:r>
      <w:r w:rsidR="002D1187" w:rsidRPr="00C81C40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2D1187" w:rsidRPr="00C81C40" w:rsidRDefault="00C81C40" w:rsidP="002D1187">
      <w:pPr>
        <w:numPr>
          <w:ilvl w:val="0"/>
          <w:numId w:val="13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นางนิรมล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81C40">
        <w:rPr>
          <w:rFonts w:ascii="TH SarabunIT๙" w:hAnsi="TH SarabunIT๙" w:cs="TH SarabunIT๙"/>
          <w:sz w:val="32"/>
          <w:szCs w:val="32"/>
          <w:cs/>
        </w:rPr>
        <w:t>ทาแดง</w:t>
      </w:r>
      <w:r w:rsidRPr="00C81C40">
        <w:rPr>
          <w:rFonts w:ascii="TH SarabunIT๙" w:hAnsi="TH SarabunIT๙" w:cs="TH SarabunIT๙"/>
          <w:sz w:val="32"/>
          <w:szCs w:val="32"/>
        </w:rPr>
        <w:t xml:space="preserve"> </w:t>
      </w:r>
      <w:r w:rsidRPr="00C81C40">
        <w:rPr>
          <w:rFonts w:ascii="TH SarabunIT๙" w:hAnsi="TH SarabunIT๙" w:cs="TH SarabunIT๙"/>
          <w:sz w:val="32"/>
          <w:szCs w:val="32"/>
          <w:cs/>
        </w:rPr>
        <w:tab/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  <w:t>ครูที่ปรึกษาประจำชั้น ประถมศึกษาปีที่  3</w:t>
      </w:r>
    </w:p>
    <w:p w:rsidR="00C81C40" w:rsidRPr="00C81C40" w:rsidRDefault="00C81C40" w:rsidP="00C81C40">
      <w:pPr>
        <w:pStyle w:val="a8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นางสายพิณ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    </w:t>
      </w:r>
      <w:r w:rsidRPr="00C81C40">
        <w:rPr>
          <w:rFonts w:ascii="TH SarabunIT๙" w:hAnsi="TH SarabunIT๙" w:cs="TH SarabunIT๙"/>
          <w:sz w:val="32"/>
          <w:szCs w:val="32"/>
          <w:cs/>
        </w:rPr>
        <w:t>โสมคำ</w:t>
      </w:r>
      <w:r w:rsidRPr="00C81C40">
        <w:rPr>
          <w:rFonts w:ascii="TH SarabunIT๙" w:hAnsi="TH SarabunIT๙" w:cs="TH SarabunIT๙"/>
          <w:sz w:val="32"/>
          <w:szCs w:val="32"/>
        </w:rPr>
        <w:tab/>
      </w:r>
      <w:r w:rsidRPr="00C81C40">
        <w:rPr>
          <w:rFonts w:ascii="TH SarabunIT๙" w:hAnsi="TH SarabunIT๙" w:cs="TH SarabunIT๙"/>
          <w:sz w:val="32"/>
          <w:szCs w:val="32"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>ครูที่ปรึกษาประจำชั้น ประถมศึกษาปีที่  4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    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1187" w:rsidRPr="00C81C40" w:rsidRDefault="00C81C40" w:rsidP="00C81C40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นางละมัย</w:t>
      </w:r>
      <w:r w:rsidRPr="00C81C40">
        <w:rPr>
          <w:rFonts w:ascii="TH SarabunIT๙" w:hAnsi="TH SarabunIT๙" w:cs="TH SarabunIT๙"/>
          <w:sz w:val="32"/>
          <w:szCs w:val="32"/>
          <w:cs/>
        </w:rPr>
        <w:tab/>
        <w:t>ยนต์ดัน</w:t>
      </w:r>
      <w:r w:rsidRPr="00C81C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D1187" w:rsidRPr="00C81C40" w:rsidRDefault="00C81C40" w:rsidP="002D1187">
      <w:pPr>
        <w:numPr>
          <w:ilvl w:val="0"/>
          <w:numId w:val="13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นางนิตยา</w:t>
      </w:r>
      <w:r w:rsidRPr="00C81C4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81C40">
        <w:rPr>
          <w:rFonts w:ascii="TH SarabunIT๙" w:hAnsi="TH SarabunIT๙" w:cs="TH SarabunIT๙"/>
          <w:sz w:val="32"/>
          <w:szCs w:val="32"/>
          <w:cs/>
        </w:rPr>
        <w:t>วงศ์ชู</w:t>
      </w:r>
      <w:r w:rsidRPr="00C81C40">
        <w:rPr>
          <w:rFonts w:ascii="TH SarabunIT๙" w:hAnsi="TH SarabunIT๙" w:cs="TH SarabunIT๙"/>
          <w:sz w:val="32"/>
          <w:szCs w:val="32"/>
        </w:rPr>
        <w:tab/>
      </w:r>
      <w:r w:rsidR="002D1187" w:rsidRPr="00C81C40">
        <w:rPr>
          <w:rFonts w:ascii="TH SarabunIT๙" w:hAnsi="TH SarabunIT๙" w:cs="TH SarabunIT๙"/>
          <w:sz w:val="32"/>
          <w:szCs w:val="32"/>
          <w:cs/>
        </w:rPr>
        <w:tab/>
        <w:t>ครูที่ปรึกษาประจำชั้น ประถมศึกษาปีที่  5</w:t>
      </w:r>
    </w:p>
    <w:p w:rsidR="00C81C40" w:rsidRPr="00C81C40" w:rsidRDefault="00C81C40" w:rsidP="00C81C40">
      <w:pPr>
        <w:pStyle w:val="a8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นางประชุมพร</w:t>
      </w:r>
      <w:r w:rsidRPr="00C81C40">
        <w:rPr>
          <w:rFonts w:ascii="TH SarabunIT๙" w:hAnsi="TH SarabunIT๙" w:cs="TH SarabunIT๙"/>
          <w:sz w:val="32"/>
          <w:szCs w:val="32"/>
        </w:rPr>
        <w:t xml:space="preserve"> 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  สุระพินิจ</w:t>
      </w:r>
      <w:r w:rsidRPr="00C81C40">
        <w:rPr>
          <w:rFonts w:ascii="TH SarabunIT๙" w:hAnsi="TH SarabunIT๙" w:cs="TH SarabunIT๙"/>
          <w:sz w:val="32"/>
          <w:szCs w:val="32"/>
        </w:rPr>
        <w:t xml:space="preserve">  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1C40">
        <w:rPr>
          <w:rFonts w:ascii="TH SarabunIT๙" w:hAnsi="TH SarabunIT๙" w:cs="TH SarabunIT๙"/>
          <w:sz w:val="32"/>
          <w:szCs w:val="32"/>
        </w:rPr>
        <w:tab/>
      </w:r>
      <w:r w:rsidRPr="00C81C40">
        <w:rPr>
          <w:rFonts w:ascii="TH SarabunIT๙" w:hAnsi="TH SarabunIT๙" w:cs="TH SarabunIT๙"/>
          <w:sz w:val="32"/>
          <w:szCs w:val="32"/>
          <w:cs/>
        </w:rPr>
        <w:t>ครูที่ปรึกษาประจำชั้น ประถมศึกษาปีที่  6</w:t>
      </w:r>
    </w:p>
    <w:p w:rsidR="00C81C40" w:rsidRPr="00C81C40" w:rsidRDefault="00C81C40" w:rsidP="00C81C40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 xml:space="preserve">นายวิเชียร        ชัยดีจันทร์ </w:t>
      </w:r>
      <w:r w:rsidRPr="00C81C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1187" w:rsidRPr="00C81C40" w:rsidRDefault="002D1187" w:rsidP="002D11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81C4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 1. ออกเยี่ยมบ้านนักเรียนในระดับชั้นที่มอบหมาย  บันทึกเอกสารการเยี่ยมบ้าน  บันทึกภาพการเยี่ยมบ้าน  และรายงานผลการออกเยี่ยมบ้านเป็นรายบุคคล  ให้คณะกรรมการ</w:t>
      </w:r>
      <w:r w:rsidR="00C81C40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C81C40">
        <w:rPr>
          <w:rFonts w:ascii="TH SarabunIT๙" w:hAnsi="TH SarabunIT๙" w:cs="TH SarabunIT๙"/>
          <w:sz w:val="32"/>
          <w:szCs w:val="32"/>
          <w:cs/>
        </w:rPr>
        <w:t>ทราบ  ภายใน</w:t>
      </w:r>
      <w:r w:rsidR="00C81C40">
        <w:rPr>
          <w:rFonts w:ascii="TH SarabunIT๙" w:hAnsi="TH SarabunIT๙" w:cs="TH SarabunIT๙" w:hint="cs"/>
          <w:sz w:val="32"/>
          <w:szCs w:val="32"/>
          <w:cs/>
        </w:rPr>
        <w:t xml:space="preserve"> 15  วัน  หลัง</w:t>
      </w:r>
      <w:r w:rsidRPr="00C81C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1C4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81C40" w:rsidRPr="00C81C40">
        <w:rPr>
          <w:rFonts w:ascii="TH SarabunIT๙" w:hAnsi="TH SarabunIT๙" w:cs="TH SarabunIT๙"/>
          <w:sz w:val="32"/>
          <w:szCs w:val="32"/>
          <w:cs/>
        </w:rPr>
        <w:t>ออกเยี่ยมบ้านนักเรียน</w:t>
      </w:r>
    </w:p>
    <w:p w:rsidR="002D1187" w:rsidRPr="00C81C40" w:rsidRDefault="002D1187" w:rsidP="002D1187">
      <w:pPr>
        <w:numPr>
          <w:ilvl w:val="0"/>
          <w:numId w:val="12"/>
        </w:numPr>
        <w:tabs>
          <w:tab w:val="clear" w:pos="2415"/>
          <w:tab w:val="num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ติดต่อประสานงานกับผู้ปกครองนักเรียน  สร้างความสัมพันธ์อันดีระหว่างโรงเรียน ผู้ปกครองนักเรียน  ชุมชน  ศึกษาข้อมูลข่าวสารในหมู่บ้าน  จัดกิจกรรมและหาแนวทางร่วมกันกับชุมชน เพื่อประสิทธิภาพในการดูแลช่วยเหลือนักเรียนต่อไป</w:t>
      </w:r>
    </w:p>
    <w:p w:rsidR="002D1187" w:rsidRPr="00C81C40" w:rsidRDefault="002D1187" w:rsidP="002D1187">
      <w:pPr>
        <w:numPr>
          <w:ilvl w:val="0"/>
          <w:numId w:val="12"/>
        </w:numPr>
        <w:tabs>
          <w:tab w:val="clear" w:pos="2415"/>
          <w:tab w:val="num" w:pos="1701"/>
        </w:tabs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lastRenderedPageBreak/>
        <w:t>ปฏิบัติงานอื่นๆ  ตามที่ได้รับมอบหมาย และประสานงานด้านต่างๆ  ให้เป็นไปด้วยความ</w:t>
      </w:r>
    </w:p>
    <w:p w:rsidR="002D1187" w:rsidRPr="00C81C40" w:rsidRDefault="002D1187" w:rsidP="002D1187">
      <w:pPr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เรียบร้อย</w:t>
      </w:r>
    </w:p>
    <w:p w:rsidR="002D1187" w:rsidRPr="00C81C40" w:rsidRDefault="002D1187" w:rsidP="002D1187">
      <w:pPr>
        <w:rPr>
          <w:rFonts w:ascii="TH SarabunIT๙" w:hAnsi="TH SarabunIT๙" w:cs="TH SarabunIT๙"/>
          <w:sz w:val="32"/>
          <w:szCs w:val="32"/>
        </w:rPr>
      </w:pPr>
    </w:p>
    <w:p w:rsidR="002D1187" w:rsidRPr="00C81C40" w:rsidRDefault="002D1187" w:rsidP="002D1187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C81C40">
        <w:rPr>
          <w:rFonts w:ascii="TH SarabunIT๙" w:hAnsi="TH SarabunIT๙" w:cs="TH SarabunIT๙"/>
          <w:sz w:val="32"/>
          <w:szCs w:val="32"/>
          <w:cs/>
        </w:rPr>
        <w:t>ให้ผู้ที่ได้รับมอบหมายออกเยี่ยมบ้านเริ่มจากเด็กนักเรียนในเขต และนอกเขตเป็นลำดับไป  และให้รวมรวมแบบรายงานการเยี่ยมบ้านเพื่อสรุปเป็นรายงานโครงการต่อไป ให้เป็นไปด้วยความเรียบร้อย</w:t>
      </w:r>
    </w:p>
    <w:p w:rsidR="00454EDE" w:rsidRPr="00C81C40" w:rsidRDefault="00454EDE" w:rsidP="00454EDE">
      <w:pPr>
        <w:pStyle w:val="a8"/>
        <w:tabs>
          <w:tab w:val="left" w:pos="709"/>
          <w:tab w:val="left" w:pos="993"/>
          <w:tab w:val="left" w:pos="4962"/>
        </w:tabs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2158E2" w:rsidRPr="00C81C40" w:rsidRDefault="00A8080E" w:rsidP="003F05D0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C81C4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F05D0" w:rsidRPr="00C81C40">
        <w:rPr>
          <w:rFonts w:ascii="TH SarabunIT๙" w:eastAsia="Angsana New" w:hAnsi="TH SarabunIT๙" w:cs="TH SarabunIT๙"/>
          <w:sz w:val="32"/>
          <w:szCs w:val="32"/>
          <w:cs/>
        </w:rPr>
        <w:t xml:space="preserve">ทั้งนี้ ตั้งแต่วันที่ </w:t>
      </w:r>
      <w:r w:rsidR="00C81C40">
        <w:rPr>
          <w:rFonts w:ascii="TH SarabunIT๙" w:eastAsia="Angsana New" w:hAnsi="TH SarabunIT๙" w:cs="TH SarabunIT๙" w:hint="cs"/>
          <w:sz w:val="32"/>
          <w:szCs w:val="32"/>
          <w:cs/>
        </w:rPr>
        <w:t>28</w:t>
      </w:r>
      <w:r w:rsidR="003F05D0" w:rsidRPr="00C81C40">
        <w:rPr>
          <w:rFonts w:ascii="TH SarabunIT๙" w:eastAsia="Angsana New" w:hAnsi="TH SarabunIT๙" w:cs="TH SarabunIT๙"/>
          <w:sz w:val="32"/>
          <w:szCs w:val="32"/>
          <w:cs/>
        </w:rPr>
        <w:t xml:space="preserve">  เดือน </w:t>
      </w:r>
      <w:r w:rsidR="003F05D0" w:rsidRPr="00C81C4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81C40">
        <w:rPr>
          <w:rFonts w:ascii="TH SarabunIT๙" w:eastAsia="Angsana New" w:hAnsi="TH SarabunIT๙" w:cs="TH SarabunIT๙" w:hint="cs"/>
          <w:sz w:val="32"/>
          <w:szCs w:val="32"/>
          <w:cs/>
        </w:rPr>
        <w:t>พฤษภาคม</w:t>
      </w:r>
      <w:r w:rsidR="003F05D0" w:rsidRPr="00C81C40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="003F05D0" w:rsidRPr="00C81C40">
        <w:rPr>
          <w:rFonts w:ascii="TH SarabunIT๙" w:eastAsia="Angsana New" w:hAnsi="TH SarabunIT๙" w:cs="TH SarabunIT๙"/>
          <w:sz w:val="32"/>
          <w:szCs w:val="32"/>
        </w:rPr>
        <w:t>.</w:t>
      </w:r>
      <w:r w:rsidR="003F05D0" w:rsidRPr="00C81C40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3F05D0" w:rsidRPr="00C81C40">
        <w:rPr>
          <w:rFonts w:ascii="TH SarabunIT๙" w:eastAsia="Angsana New" w:hAnsi="TH SarabunIT๙" w:cs="TH SarabunIT๙"/>
          <w:sz w:val="32"/>
          <w:szCs w:val="32"/>
        </w:rPr>
        <w:t>.  25</w:t>
      </w:r>
      <w:r w:rsidR="003F05D0" w:rsidRPr="00C81C40">
        <w:rPr>
          <w:rFonts w:ascii="TH SarabunIT๙" w:eastAsia="Angsana New" w:hAnsi="TH SarabunIT๙" w:cs="TH SarabunIT๙"/>
          <w:sz w:val="32"/>
          <w:szCs w:val="32"/>
          <w:cs/>
        </w:rPr>
        <w:t>55</w:t>
      </w:r>
      <w:r w:rsidR="005F022D" w:rsidRPr="00C81C40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</w:p>
    <w:p w:rsidR="005F022D" w:rsidRPr="00C81C40" w:rsidRDefault="003F05D0" w:rsidP="003F05D0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C81C40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C81C40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5F022D" w:rsidRPr="00C81C40">
        <w:rPr>
          <w:rFonts w:ascii="TH SarabunIT๙" w:eastAsia="Angsana New" w:hAnsi="TH SarabunIT๙" w:cs="TH SarabunIT๙"/>
          <w:sz w:val="32"/>
          <w:szCs w:val="32"/>
          <w:cs/>
        </w:rPr>
        <w:t xml:space="preserve">สั่ง  ณ  วันที่   </w:t>
      </w:r>
      <w:r w:rsidR="00C81C40">
        <w:rPr>
          <w:rFonts w:ascii="TH SarabunIT๙" w:eastAsia="Angsana New" w:hAnsi="TH SarabunIT๙" w:cs="TH SarabunIT๙" w:hint="cs"/>
          <w:sz w:val="32"/>
          <w:szCs w:val="32"/>
          <w:cs/>
        </w:rPr>
        <w:t>28</w:t>
      </w:r>
      <w:r w:rsidR="00C81C40" w:rsidRPr="00C81C40">
        <w:rPr>
          <w:rFonts w:ascii="TH SarabunIT๙" w:eastAsia="Angsana New" w:hAnsi="TH SarabunIT๙" w:cs="TH SarabunIT๙"/>
          <w:sz w:val="32"/>
          <w:szCs w:val="32"/>
          <w:cs/>
        </w:rPr>
        <w:t xml:space="preserve">  เดือน </w:t>
      </w:r>
      <w:r w:rsidR="00C81C40" w:rsidRPr="00C81C4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81C40">
        <w:rPr>
          <w:rFonts w:ascii="TH SarabunIT๙" w:eastAsia="Angsana New" w:hAnsi="TH SarabunIT๙" w:cs="TH SarabunIT๙" w:hint="cs"/>
          <w:sz w:val="32"/>
          <w:szCs w:val="32"/>
          <w:cs/>
        </w:rPr>
        <w:t>พฤษภาคม</w:t>
      </w:r>
      <w:r w:rsidR="00C81C40" w:rsidRPr="00C81C40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="00C81C40" w:rsidRPr="00C81C40">
        <w:rPr>
          <w:rFonts w:ascii="TH SarabunIT๙" w:eastAsia="Angsana New" w:hAnsi="TH SarabunIT๙" w:cs="TH SarabunIT๙"/>
          <w:sz w:val="32"/>
          <w:szCs w:val="32"/>
        </w:rPr>
        <w:t>.</w:t>
      </w:r>
      <w:r w:rsidR="00C81C40" w:rsidRPr="00C81C40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C81C40" w:rsidRPr="00C81C40">
        <w:rPr>
          <w:rFonts w:ascii="TH SarabunIT๙" w:eastAsia="Angsana New" w:hAnsi="TH SarabunIT๙" w:cs="TH SarabunIT๙"/>
          <w:sz w:val="32"/>
          <w:szCs w:val="32"/>
        </w:rPr>
        <w:t>.  25</w:t>
      </w:r>
      <w:r w:rsidR="00C81C40" w:rsidRPr="00C81C40">
        <w:rPr>
          <w:rFonts w:ascii="TH SarabunIT๙" w:eastAsia="Angsana New" w:hAnsi="TH SarabunIT๙" w:cs="TH SarabunIT๙"/>
          <w:sz w:val="32"/>
          <w:szCs w:val="32"/>
          <w:cs/>
        </w:rPr>
        <w:t>55</w:t>
      </w:r>
      <w:r w:rsidR="00C81C40" w:rsidRPr="00C81C40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</w:p>
    <w:p w:rsidR="008257EA" w:rsidRPr="00C81C40" w:rsidRDefault="008257EA" w:rsidP="00B072C4">
      <w:pPr>
        <w:pStyle w:val="a7"/>
        <w:spacing w:before="24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4077"/>
        <w:gridCol w:w="5165"/>
      </w:tblGrid>
      <w:tr w:rsidR="008A2DB8" w:rsidRPr="00C81C40" w:rsidTr="008D1D1A">
        <w:trPr>
          <w:jc w:val="center"/>
        </w:trPr>
        <w:tc>
          <w:tcPr>
            <w:tcW w:w="4077" w:type="dxa"/>
          </w:tcPr>
          <w:p w:rsidR="008A2DB8" w:rsidRPr="00C81C40" w:rsidRDefault="008A2DB8" w:rsidP="008A2DB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5" w:type="dxa"/>
          </w:tcPr>
          <w:p w:rsidR="008A2DB8" w:rsidRPr="00C81C40" w:rsidRDefault="008A2DB8" w:rsidP="008A2DB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2DB8" w:rsidRPr="00C81C40" w:rsidRDefault="008A2DB8" w:rsidP="00A45C9A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2DB8" w:rsidRPr="00C81C40" w:rsidRDefault="008A2DB8" w:rsidP="00A45C9A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C40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C81C40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นายเฉลิม   สุระพินิจ )</w:t>
            </w:r>
          </w:p>
          <w:p w:rsidR="008A2DB8" w:rsidRPr="00C81C40" w:rsidRDefault="008A2DB8" w:rsidP="00A45C9A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C4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ผู้อำนวยการโรงเรียนบ้านหนองตาไก้ตลาดหนองแก</w:t>
            </w:r>
          </w:p>
        </w:tc>
      </w:tr>
    </w:tbl>
    <w:p w:rsidR="0061341F" w:rsidRPr="00C81C40" w:rsidRDefault="00590AA0" w:rsidP="008D1D1A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pt;margin-top:42.8pt;width:185.8pt;height:272.45pt;z-index:251658240;mso-position-horizontal-relative:text;mso-position-vertical-relative:text" stroked="f">
            <v:textbox style="mso-next-textbox:#_x0000_s1026">
              <w:txbxContent>
                <w:p w:rsidR="00C81C40" w:rsidRPr="00C552F9" w:rsidRDefault="00C81C40" w:rsidP="00C81C40">
                  <w:pPr>
                    <w:pStyle w:val="a7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C552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double"/>
                      <w:cs/>
                    </w:rPr>
                    <w:t>ทราบและปฏิบัติ</w:t>
                  </w:r>
                </w:p>
                <w:p w:rsidR="00C81C40" w:rsidRPr="00C552F9" w:rsidRDefault="00C81C40" w:rsidP="00C81C40">
                  <w:pPr>
                    <w:pStyle w:val="a7"/>
                    <w:spacing w:before="240"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นางละมัย 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นางสายพิณ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3.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นางประชุมพร 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นางพิกุล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นางศิริวรรณ  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นางอัญชลี 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นางนิรมล 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นางนิตยา 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...................................</w:t>
                  </w:r>
                </w:p>
                <w:p w:rsidR="00C81C40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 นายวิเชียร</w:t>
                  </w:r>
                  <w:r w:rsidRPr="00C552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C552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</w:t>
                  </w:r>
                </w:p>
                <w:p w:rsidR="00C81C40" w:rsidRPr="00C552F9" w:rsidRDefault="00C81C40" w:rsidP="00C81C40">
                  <w:pPr>
                    <w:pStyle w:val="a7"/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 นางสาวจตุพร..................................</w:t>
                  </w:r>
                </w:p>
              </w:txbxContent>
            </v:textbox>
          </v:shape>
        </w:pict>
      </w:r>
    </w:p>
    <w:sectPr w:rsidR="0061341F" w:rsidRPr="00C81C40" w:rsidSect="00C853A8">
      <w:pgSz w:w="11906" w:h="16838"/>
      <w:pgMar w:top="993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DF2"/>
    <w:multiLevelType w:val="hybridMultilevel"/>
    <w:tmpl w:val="6EAA1372"/>
    <w:lvl w:ilvl="0" w:tplc="4BB26F40">
      <w:start w:val="1"/>
      <w:numFmt w:val="decimal"/>
      <w:lvlText w:val="%1."/>
      <w:lvlJc w:val="left"/>
      <w:pPr>
        <w:ind w:left="1080" w:hanging="360"/>
      </w:pPr>
      <w:rPr>
        <w:rFonts w:ascii="DSN AnuRak" w:eastAsia="Calibri" w:hAnsi="DSN AnuRak" w:cs="DSN AnuRa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41570"/>
    <w:multiLevelType w:val="hybridMultilevel"/>
    <w:tmpl w:val="4A1C9408"/>
    <w:lvl w:ilvl="0" w:tplc="4948BA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66483"/>
    <w:multiLevelType w:val="hybridMultilevel"/>
    <w:tmpl w:val="E58CC734"/>
    <w:lvl w:ilvl="0" w:tplc="B79A0A50">
      <w:start w:val="1"/>
      <w:numFmt w:val="decimal"/>
      <w:lvlText w:val="%1."/>
      <w:lvlJc w:val="left"/>
      <w:pPr>
        <w:ind w:left="435" w:hanging="360"/>
      </w:pPr>
      <w:rPr>
        <w:rFonts w:asciiTheme="minorBidi" w:eastAsia="Angsana New" w:hAnsiTheme="minorBid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7E6CE4"/>
    <w:multiLevelType w:val="hybridMultilevel"/>
    <w:tmpl w:val="92703DA6"/>
    <w:lvl w:ilvl="0" w:tplc="98625B5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6AF1"/>
    <w:multiLevelType w:val="hybridMultilevel"/>
    <w:tmpl w:val="176044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6745"/>
    <w:multiLevelType w:val="hybridMultilevel"/>
    <w:tmpl w:val="080AAD7C"/>
    <w:lvl w:ilvl="0" w:tplc="889A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A5F"/>
    <w:multiLevelType w:val="hybridMultilevel"/>
    <w:tmpl w:val="4D2E6B68"/>
    <w:lvl w:ilvl="0" w:tplc="9C9C8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86CED"/>
    <w:multiLevelType w:val="hybridMultilevel"/>
    <w:tmpl w:val="826AB9D2"/>
    <w:lvl w:ilvl="0" w:tplc="3AB20970">
      <w:start w:val="2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3C64AE0"/>
    <w:multiLevelType w:val="hybridMultilevel"/>
    <w:tmpl w:val="4E5C956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471689A"/>
    <w:multiLevelType w:val="hybridMultilevel"/>
    <w:tmpl w:val="3C1C7F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A2218C"/>
    <w:multiLevelType w:val="hybridMultilevel"/>
    <w:tmpl w:val="E0D4BE7E"/>
    <w:lvl w:ilvl="0" w:tplc="5ED0DF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E01321A"/>
    <w:multiLevelType w:val="hybridMultilevel"/>
    <w:tmpl w:val="122EEB8E"/>
    <w:lvl w:ilvl="0" w:tplc="6CD81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8A2DB8"/>
    <w:rsid w:val="0002403C"/>
    <w:rsid w:val="0006380E"/>
    <w:rsid w:val="000770F6"/>
    <w:rsid w:val="00143D30"/>
    <w:rsid w:val="001A713B"/>
    <w:rsid w:val="001F1EEB"/>
    <w:rsid w:val="001F3279"/>
    <w:rsid w:val="0020003A"/>
    <w:rsid w:val="002158E2"/>
    <w:rsid w:val="00264861"/>
    <w:rsid w:val="002A36AA"/>
    <w:rsid w:val="002C1C8E"/>
    <w:rsid w:val="002D1187"/>
    <w:rsid w:val="002E13AB"/>
    <w:rsid w:val="0033047E"/>
    <w:rsid w:val="003D2E0C"/>
    <w:rsid w:val="003D7C0F"/>
    <w:rsid w:val="003F05D0"/>
    <w:rsid w:val="004068B9"/>
    <w:rsid w:val="0043559E"/>
    <w:rsid w:val="00436C48"/>
    <w:rsid w:val="00443BC2"/>
    <w:rsid w:val="00454EDE"/>
    <w:rsid w:val="0045571E"/>
    <w:rsid w:val="00460DB2"/>
    <w:rsid w:val="00481BF8"/>
    <w:rsid w:val="0049026A"/>
    <w:rsid w:val="00491522"/>
    <w:rsid w:val="004B5F66"/>
    <w:rsid w:val="004B5F7A"/>
    <w:rsid w:val="004F3EA6"/>
    <w:rsid w:val="00517D6D"/>
    <w:rsid w:val="00553D0F"/>
    <w:rsid w:val="00573363"/>
    <w:rsid w:val="005749C8"/>
    <w:rsid w:val="00590AA0"/>
    <w:rsid w:val="005A4FAA"/>
    <w:rsid w:val="005F022D"/>
    <w:rsid w:val="0061341F"/>
    <w:rsid w:val="00640547"/>
    <w:rsid w:val="00644536"/>
    <w:rsid w:val="006A281A"/>
    <w:rsid w:val="006D2CF0"/>
    <w:rsid w:val="00707A35"/>
    <w:rsid w:val="0071230C"/>
    <w:rsid w:val="00717ADF"/>
    <w:rsid w:val="00736CBC"/>
    <w:rsid w:val="007A5ACE"/>
    <w:rsid w:val="007C47AD"/>
    <w:rsid w:val="008176C2"/>
    <w:rsid w:val="008257EA"/>
    <w:rsid w:val="00866D80"/>
    <w:rsid w:val="008A2D7E"/>
    <w:rsid w:val="008A2DB8"/>
    <w:rsid w:val="008B085C"/>
    <w:rsid w:val="008D1D1A"/>
    <w:rsid w:val="008D7E36"/>
    <w:rsid w:val="008F5929"/>
    <w:rsid w:val="008F6E1C"/>
    <w:rsid w:val="009105B7"/>
    <w:rsid w:val="00991D6F"/>
    <w:rsid w:val="009E547D"/>
    <w:rsid w:val="00A05FA1"/>
    <w:rsid w:val="00A3123A"/>
    <w:rsid w:val="00A45C9A"/>
    <w:rsid w:val="00A6108F"/>
    <w:rsid w:val="00A775CC"/>
    <w:rsid w:val="00A8080E"/>
    <w:rsid w:val="00AE14D4"/>
    <w:rsid w:val="00AF7EC1"/>
    <w:rsid w:val="00B072C4"/>
    <w:rsid w:val="00B425B4"/>
    <w:rsid w:val="00B5394A"/>
    <w:rsid w:val="00BF752B"/>
    <w:rsid w:val="00C14176"/>
    <w:rsid w:val="00C63D71"/>
    <w:rsid w:val="00C67C0E"/>
    <w:rsid w:val="00C77A31"/>
    <w:rsid w:val="00C812E3"/>
    <w:rsid w:val="00C81C40"/>
    <w:rsid w:val="00C853A8"/>
    <w:rsid w:val="00C86A87"/>
    <w:rsid w:val="00CB5818"/>
    <w:rsid w:val="00D16830"/>
    <w:rsid w:val="00D26DCB"/>
    <w:rsid w:val="00D302E9"/>
    <w:rsid w:val="00D4074E"/>
    <w:rsid w:val="00D77DCE"/>
    <w:rsid w:val="00D87A7A"/>
    <w:rsid w:val="00DA3053"/>
    <w:rsid w:val="00DA64B4"/>
    <w:rsid w:val="00DF46D4"/>
    <w:rsid w:val="00E07857"/>
    <w:rsid w:val="00E3297A"/>
    <w:rsid w:val="00E5687C"/>
    <w:rsid w:val="00E727B0"/>
    <w:rsid w:val="00EA7243"/>
    <w:rsid w:val="00EC273A"/>
    <w:rsid w:val="00ED1034"/>
    <w:rsid w:val="00F04BC6"/>
    <w:rsid w:val="00F16A9F"/>
    <w:rsid w:val="00F37F1D"/>
    <w:rsid w:val="00F552FC"/>
    <w:rsid w:val="00FA3F1A"/>
    <w:rsid w:val="00FE7C26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86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454EDE"/>
    <w:pPr>
      <w:keepNext/>
      <w:outlineLvl w:val="1"/>
    </w:pPr>
    <w:rPr>
      <w:rFonts w:ascii="Angsan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2DB8"/>
    <w:rPr>
      <w:rFonts w:ascii="Tahoma" w:hAnsi="Tahoma" w:cs="Angsana New"/>
      <w:sz w:val="16"/>
      <w:szCs w:val="20"/>
    </w:rPr>
  </w:style>
  <w:style w:type="paragraph" w:styleId="a5">
    <w:name w:val="Body Text Indent"/>
    <w:basedOn w:val="a"/>
    <w:link w:val="a6"/>
    <w:rsid w:val="008A2DB8"/>
    <w:rPr>
      <w:rFonts w:eastAsia="Cordia New" w:cs="Cordia New"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8A2DB8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7">
    <w:name w:val="No Spacing"/>
    <w:uiPriority w:val="1"/>
    <w:qFormat/>
    <w:rsid w:val="008A2DB8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E0785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F022D"/>
    <w:pPr>
      <w:spacing w:after="120"/>
    </w:pPr>
  </w:style>
  <w:style w:type="character" w:customStyle="1" w:styleId="aa">
    <w:name w:val="เนื้อความ อักขระ"/>
    <w:basedOn w:val="a0"/>
    <w:link w:val="a9"/>
    <w:uiPriority w:val="99"/>
    <w:rsid w:val="005F022D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9"/>
    <w:rsid w:val="00454EDE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C8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i-Tuinui</dc:creator>
  <cp:lastModifiedBy>NongTaKai</cp:lastModifiedBy>
  <cp:revision>2</cp:revision>
  <cp:lastPrinted>2012-03-27T09:47:00Z</cp:lastPrinted>
  <dcterms:created xsi:type="dcterms:W3CDTF">2012-05-27T07:24:00Z</dcterms:created>
  <dcterms:modified xsi:type="dcterms:W3CDTF">2012-05-27T07:24:00Z</dcterms:modified>
</cp:coreProperties>
</file>